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D88" w:rsidRPr="007E0D88" w:rsidRDefault="007E0D88" w:rsidP="007E0D88">
      <w:pPr>
        <w:jc w:val="center"/>
        <w:rPr>
          <w:rFonts w:ascii="Cavolini" w:hAnsi="Cavolini" w:cs="Cavolini"/>
          <w:u w:val="single"/>
        </w:rPr>
      </w:pPr>
      <w:r w:rsidRPr="007E0D88">
        <w:rPr>
          <w:rFonts w:ascii="Cavolini" w:hAnsi="Cavolini" w:cs="Cavolini"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2707821</wp:posOffset>
            </wp:positionH>
            <wp:positionV relativeFrom="page">
              <wp:posOffset>805544</wp:posOffset>
            </wp:positionV>
            <wp:extent cx="1189264" cy="1186543"/>
            <wp:effectExtent l="19050" t="0" r="0" b="0"/>
            <wp:wrapNone/>
            <wp:docPr id="9163327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32712" name="Image 9163327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264" cy="11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2EDD">
        <w:rPr>
          <w:rFonts w:ascii="Cavolini" w:hAnsi="Cavolini" w:cs="Cavolini"/>
          <w:sz w:val="32"/>
          <w:szCs w:val="32"/>
          <w:u w:val="single"/>
        </w:rPr>
        <w:t>Lexique de physique - chimie</w:t>
      </w:r>
    </w:p>
    <w:p w:rsidR="007E0D88" w:rsidRDefault="007E0D88"/>
    <w:p w:rsidR="007E0D88" w:rsidRDefault="007E0D88"/>
    <w:p w:rsidR="00CA0614" w:rsidRDefault="00CA0614" w:rsidP="00CA0614">
      <w:pPr>
        <w:jc w:val="center"/>
        <w:rPr>
          <w:i/>
          <w:iCs/>
          <w:color w:val="4472C4" w:themeColor="accent1"/>
          <w:u w:val="single"/>
        </w:rPr>
      </w:pPr>
    </w:p>
    <w:p w:rsidR="00CA0614" w:rsidRDefault="00CA0614" w:rsidP="00CA0614">
      <w:pPr>
        <w:jc w:val="center"/>
        <w:rPr>
          <w:i/>
          <w:iCs/>
          <w:color w:val="4472C4" w:themeColor="accent1"/>
          <w:u w:val="single"/>
        </w:rPr>
      </w:pPr>
    </w:p>
    <w:p w:rsidR="007E0D88" w:rsidRDefault="00CA0614" w:rsidP="00CA0614">
      <w:pPr>
        <w:jc w:val="center"/>
      </w:pPr>
      <w:r w:rsidRPr="00CA0614">
        <w:rPr>
          <w:i/>
          <w:iCs/>
          <w:color w:val="4472C4" w:themeColor="accent1"/>
          <w:u w:val="single"/>
        </w:rPr>
        <w:t>https://vu.fr/MHOc</w:t>
      </w:r>
    </w:p>
    <w:tbl>
      <w:tblPr>
        <w:tblStyle w:val="Grilledutableau"/>
        <w:tblW w:w="10744" w:type="dxa"/>
        <w:tblLook w:val="04A0"/>
      </w:tblPr>
      <w:tblGrid>
        <w:gridCol w:w="535"/>
        <w:gridCol w:w="1577"/>
        <w:gridCol w:w="6076"/>
        <w:gridCol w:w="2556"/>
      </w:tblGrid>
      <w:tr w:rsidR="005E6AB6" w:rsidTr="005656B6">
        <w:trPr>
          <w:cantSplit/>
          <w:trHeight w:val="416"/>
        </w:trPr>
        <w:tc>
          <w:tcPr>
            <w:tcW w:w="535" w:type="dxa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</w:rPr>
            </w:pPr>
            <w:r w:rsidRPr="000D2ADF">
              <w:rPr>
                <w:b/>
                <w:bCs/>
              </w:rPr>
              <w:t>Mot</w:t>
            </w:r>
          </w:p>
        </w:tc>
        <w:tc>
          <w:tcPr>
            <w:tcW w:w="6075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</w:rPr>
            </w:pPr>
            <w:r w:rsidRPr="000D2ADF">
              <w:rPr>
                <w:b/>
                <w:bCs/>
              </w:rPr>
              <w:t>Image</w:t>
            </w:r>
          </w:p>
        </w:tc>
        <w:tc>
          <w:tcPr>
            <w:tcW w:w="2557" w:type="dxa"/>
            <w:vAlign w:val="center"/>
          </w:tcPr>
          <w:p w:rsidR="005E6AB6" w:rsidRPr="000D2ADF" w:rsidRDefault="00157028" w:rsidP="005656B6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Note personnelle (Explication – Synonyme- traduction)</w:t>
            </w:r>
          </w:p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:rsidR="005E6AB6" w:rsidRPr="0002054B" w:rsidRDefault="005E6AB6" w:rsidP="005656B6">
            <w:pPr>
              <w:ind w:left="113" w:right="113"/>
              <w:jc w:val="center"/>
              <w:rPr>
                <w:b/>
                <w:bCs/>
              </w:rPr>
            </w:pPr>
            <w:proofErr w:type="spellStart"/>
            <w:r w:rsidRPr="0002054B">
              <w:rPr>
                <w:b/>
                <w:bCs/>
              </w:rPr>
              <w:t>Electricité</w:t>
            </w:r>
            <w:proofErr w:type="spellEnd"/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19250" cy="1185779"/>
                  <wp:effectExtent l="0" t="0" r="0" b="0"/>
                  <wp:docPr id="859160863" name="Image 859160863" descr="Une image contenant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160863" name="Image 859160863" descr="Une image contenant diagramme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418" cy="119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FFE599" w:themeFill="accent4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04950" cy="1201795"/>
                  <wp:effectExtent l="0" t="0" r="0" b="0"/>
                  <wp:docPr id="852202139" name="Image 852202139" descr="Une image contenant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202139" name="Image 852202139" descr="Une image contenant diagramm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54" cy="121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FFE599" w:themeFill="accent4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27208" cy="1066800"/>
                  <wp:effectExtent l="0" t="0" r="0" b="0"/>
                  <wp:docPr id="1469967688" name="Image 146996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50" cy="107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FFE599" w:themeFill="accent4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12723" cy="1562100"/>
                  <wp:effectExtent l="0" t="0" r="6985" b="0"/>
                  <wp:docPr id="1843416436" name="Image 1843416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018" cy="156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:rsidR="005E6AB6" w:rsidRPr="000D2ADF" w:rsidRDefault="005E6AB6" w:rsidP="005656B6">
            <w:pPr>
              <w:ind w:left="113" w:right="113"/>
              <w:jc w:val="center"/>
              <w:rPr>
                <w:b/>
                <w:bCs/>
              </w:rPr>
            </w:pPr>
            <w:proofErr w:type="spellStart"/>
            <w:r w:rsidRPr="000D2ADF">
              <w:rPr>
                <w:b/>
                <w:bCs/>
              </w:rPr>
              <w:t>Energie</w:t>
            </w:r>
            <w:proofErr w:type="spellEnd"/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4903" cy="819150"/>
                  <wp:effectExtent l="0" t="0" r="3810" b="0"/>
                  <wp:docPr id="632361839" name="Image 63236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35" cy="82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25195" cy="809625"/>
                  <wp:effectExtent l="0" t="0" r="0" b="0"/>
                  <wp:docPr id="1316238920" name="Image 1316238920" descr="Une image contenant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238920" name="Image 1316238920" descr="Une image contenant logo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86" cy="81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757146" cy="742950"/>
                  <wp:effectExtent l="0" t="0" r="5080" b="0"/>
                  <wp:docPr id="1860123295" name="Image 1860123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49" cy="74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F7CAAC" w:themeFill="accent2" w:themeFillTint="66"/>
            <w:textDirection w:val="btLr"/>
          </w:tcPr>
          <w:p w:rsidR="005E6AB6" w:rsidRPr="000D2ADF" w:rsidRDefault="005E6AB6" w:rsidP="005656B6">
            <w:pPr>
              <w:ind w:left="113" w:right="113"/>
              <w:rPr>
                <w:b/>
                <w:bCs/>
              </w:rPr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0590" cy="771525"/>
                  <wp:effectExtent l="0" t="0" r="8890" b="0"/>
                  <wp:docPr id="1802178098" name="Image 1802178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069" cy="77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05306" cy="781050"/>
                  <wp:effectExtent l="0" t="0" r="0" b="0"/>
                  <wp:docPr id="1288992300" name="Image 1288992300" descr="Une image contenant texte, Appareils électroniques, affich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992300" name="Image 1288992300" descr="Une image contenant texte, Appareils électroniques, affichag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65" cy="78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09978" cy="781050"/>
                  <wp:effectExtent l="0" t="0" r="9525" b="0"/>
                  <wp:docPr id="409559663" name="Image 409559663" descr="Une image contenant texte, objet d’extérieur, moulin à v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texte, objet d’extérieur, moulin à vent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77" cy="78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F7CAAC" w:themeFill="accent2" w:themeFillTint="66"/>
            <w:textDirection w:val="btLr"/>
          </w:tcPr>
          <w:p w:rsidR="005E6AB6" w:rsidRPr="000D2ADF" w:rsidRDefault="005E6AB6" w:rsidP="005656B6">
            <w:pPr>
              <w:ind w:left="113" w:right="113"/>
              <w:rPr>
                <w:b/>
                <w:bCs/>
              </w:rPr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36651" cy="1752600"/>
                  <wp:effectExtent l="0" t="0" r="6985" b="0"/>
                  <wp:docPr id="529927906" name="Image 529927906" descr="Une image contenant texte, bâtim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Une image contenant texte, bâtiment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07" cy="175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 w:val="restart"/>
            <w:shd w:val="clear" w:color="auto" w:fill="BDD6EE" w:themeFill="accent5" w:themeFillTint="66"/>
            <w:textDirection w:val="btLr"/>
          </w:tcPr>
          <w:p w:rsidR="005E6AB6" w:rsidRPr="000D2ADF" w:rsidRDefault="005E6AB6" w:rsidP="005656B6">
            <w:pPr>
              <w:ind w:left="113" w:right="113"/>
              <w:jc w:val="center"/>
              <w:rPr>
                <w:b/>
                <w:bCs/>
              </w:rPr>
            </w:pPr>
            <w:r w:rsidRPr="000D2ADF">
              <w:rPr>
                <w:b/>
                <w:bCs/>
              </w:rPr>
              <w:t>Son et Lumière</w:t>
            </w: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6780" cy="990600"/>
                  <wp:effectExtent l="0" t="0" r="0" b="0"/>
                  <wp:docPr id="1188997954" name="Image 1188997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013" cy="9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BDD6EE" w:themeFill="accent5" w:themeFillTint="66"/>
            <w:textDirection w:val="btLr"/>
          </w:tcPr>
          <w:p w:rsidR="005E6AB6" w:rsidRDefault="005E6AB6" w:rsidP="005656B6">
            <w:pPr>
              <w:ind w:left="113" w:right="113"/>
              <w:jc w:val="center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6325" cy="1076325"/>
                  <wp:effectExtent l="0" t="0" r="9525" b="9525"/>
                  <wp:docPr id="1784863774" name="Image 1784863774" descr="Une image contenant accessoi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accessoir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55" cy="107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5E6AB6" w:rsidRPr="000D2ADF" w:rsidRDefault="005E6AB6" w:rsidP="005656B6">
            <w:pPr>
              <w:ind w:left="113" w:right="113"/>
              <w:jc w:val="center"/>
              <w:rPr>
                <w:b/>
                <w:bCs/>
              </w:rPr>
            </w:pPr>
            <w:r w:rsidRPr="000D2ADF">
              <w:rPr>
                <w:b/>
                <w:bCs/>
              </w:rPr>
              <w:t>Mouvement</w:t>
            </w: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59330" cy="800100"/>
                  <wp:effectExtent l="0" t="0" r="7620" b="0"/>
                  <wp:docPr id="1649295581" name="Image 1649295581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95581" name="Image 1649295581" descr="Une image contenant carte&#10;&#10;Description générée automatiquement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8109"/>
                          <a:stretch/>
                        </pic:blipFill>
                        <pic:spPr bwMode="auto">
                          <a:xfrm>
                            <a:off x="0" y="0"/>
                            <a:ext cx="2267417" cy="802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C5E0B3" w:themeFill="accent6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4341" cy="952361"/>
                  <wp:effectExtent l="0" t="0" r="0" b="635"/>
                  <wp:docPr id="121624884" name="Image 121624884" descr="Une image contenant mon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montre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9" cy="96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C5E0B3" w:themeFill="accent6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53186" cy="866674"/>
                  <wp:effectExtent l="0" t="0" r="0" b="0"/>
                  <wp:docPr id="1387404817" name="Image 1387404817" descr="Une image contenant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404817" name="Image 1387404817" descr="Une image contenant cercle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46" cy="8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C5E0B3" w:themeFill="accent6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95092" cy="956310"/>
                  <wp:effectExtent l="0" t="0" r="635" b="0"/>
                  <wp:docPr id="1266342491" name="Image 1266342491" descr="Une image contenant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342491" name="Image 1266342491" descr="Une image contenant diagramme&#10;&#10;Description générée automatiquemen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87" cy="96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 w:val="restart"/>
            <w:shd w:val="clear" w:color="auto" w:fill="DBDBDB" w:themeFill="accent3" w:themeFillTint="66"/>
            <w:textDirection w:val="btLr"/>
            <w:vAlign w:val="center"/>
          </w:tcPr>
          <w:p w:rsidR="005E6AB6" w:rsidRPr="000D2ADF" w:rsidRDefault="005E6AB6" w:rsidP="005656B6">
            <w:pPr>
              <w:ind w:left="113" w:right="113"/>
              <w:jc w:val="center"/>
              <w:rPr>
                <w:b/>
                <w:bCs/>
              </w:rPr>
            </w:pPr>
            <w:r w:rsidRPr="000D2ADF">
              <w:rPr>
                <w:b/>
                <w:bCs/>
              </w:rPr>
              <w:t>Astronomie</w:t>
            </w: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97673" cy="1198179"/>
                  <wp:effectExtent l="0" t="0" r="2540" b="2540"/>
                  <wp:docPr id="1256994619" name="Image 1256994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45" cy="120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DBDBDB" w:themeFill="accent3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71750" cy="1105513"/>
                  <wp:effectExtent l="0" t="0" r="0" b="0"/>
                  <wp:docPr id="643998812" name="Image 643998812" descr="Une image contenant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998812" name="Image 643998812" descr="Une image contenant diagramme&#10;&#10;Description générée automatiquemen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376" cy="11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 w:val="restart"/>
            <w:shd w:val="clear" w:color="auto" w:fill="ACB9CA" w:themeFill="text2" w:themeFillTint="66"/>
            <w:textDirection w:val="btLr"/>
            <w:vAlign w:val="center"/>
          </w:tcPr>
          <w:p w:rsidR="005E6AB6" w:rsidRPr="000D2ADF" w:rsidRDefault="005E6AB6" w:rsidP="005656B6">
            <w:pPr>
              <w:ind w:left="113" w:right="113"/>
              <w:jc w:val="center"/>
              <w:rPr>
                <w:b/>
                <w:bCs/>
              </w:rPr>
            </w:pPr>
            <w:r w:rsidRPr="000D2ADF">
              <w:rPr>
                <w:b/>
                <w:bCs/>
              </w:rPr>
              <w:lastRenderedPageBreak/>
              <w:t>Matière</w:t>
            </w: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806DFD" w:rsidP="005656B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1453" cy="784580"/>
                  <wp:effectExtent l="0" t="0" r="0" b="0"/>
                  <wp:docPr id="98001052" name="Image 1" descr="Atome Symbole Personnage - Image gratuite sur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ome Symbole Personnage - Image gratuite sur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84" cy="79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79488" cy="1162050"/>
                  <wp:effectExtent l="0" t="0" r="6985" b="0"/>
                  <wp:docPr id="602503782" name="Image 602503782" descr="Une image contenant accessoi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accessoire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17" cy="116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806DFD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806DFD" w:rsidRDefault="00806DFD" w:rsidP="00806DFD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806DFD" w:rsidRPr="000D2ADF" w:rsidRDefault="00806DFD" w:rsidP="00806DF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806DFD" w:rsidRDefault="00806DFD" w:rsidP="00806DFD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84275" cy="993228"/>
                  <wp:effectExtent l="0" t="0" r="0" b="0"/>
                  <wp:docPr id="56021298" name="Image 56021298" descr="Une image contenant Site web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21298" name="Image 56021298" descr="Une image contenant Site web&#10;&#10;Description générée automatiquement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9357"/>
                          <a:stretch/>
                        </pic:blipFill>
                        <pic:spPr bwMode="auto">
                          <a:xfrm>
                            <a:off x="0" y="0"/>
                            <a:ext cx="1189111" cy="9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184275" cy="968031"/>
                  <wp:effectExtent l="0" t="0" r="0" b="3810"/>
                  <wp:docPr id="1912895000" name="Image 1912895000" descr="Une image contenant Site web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21298" name="Image 56021298" descr="Une image contenant Site web&#10;&#10;Description générée automatiquement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0642"/>
                          <a:stretch/>
                        </pic:blipFill>
                        <pic:spPr bwMode="auto">
                          <a:xfrm>
                            <a:off x="0" y="0"/>
                            <a:ext cx="1189111" cy="971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806DFD" w:rsidRDefault="00806DFD" w:rsidP="00806DFD"/>
        </w:tc>
      </w:tr>
      <w:tr w:rsidR="00806DFD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806DFD" w:rsidRDefault="00806DFD" w:rsidP="00806DFD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806DFD" w:rsidRPr="000D2ADF" w:rsidRDefault="00806DFD" w:rsidP="00806DF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806DFD" w:rsidRDefault="00806DFD" w:rsidP="00806DFD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2355" cy="993228"/>
                  <wp:effectExtent l="0" t="0" r="0" b="0"/>
                  <wp:docPr id="1141958067" name="Image 1141958067" descr="Une image contenant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958067" name="Image 1141958067" descr="Une image contenant diagramme&#10;&#10;Description générée automatiquement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9413"/>
                          <a:stretch/>
                        </pic:blipFill>
                        <pic:spPr bwMode="auto">
                          <a:xfrm>
                            <a:off x="0" y="0"/>
                            <a:ext cx="1209449" cy="999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202355" cy="970192"/>
                  <wp:effectExtent l="0" t="0" r="0" b="1905"/>
                  <wp:docPr id="1619125113" name="Image 1619125113" descr="Une image contenant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958067" name="Image 1141958067" descr="Une image contenant diagramme&#10;&#10;Description générée automatiquement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0587"/>
                          <a:stretch/>
                        </pic:blipFill>
                        <pic:spPr bwMode="auto">
                          <a:xfrm>
                            <a:off x="0" y="0"/>
                            <a:ext cx="1209449" cy="975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806DFD" w:rsidRDefault="00806DFD" w:rsidP="00806DFD"/>
        </w:tc>
      </w:tr>
      <w:tr w:rsidR="00806DFD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806DFD" w:rsidRDefault="00806DFD" w:rsidP="00806DFD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806DFD" w:rsidRPr="000D2ADF" w:rsidRDefault="00806DFD" w:rsidP="00806DF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806DFD" w:rsidRDefault="00806DFD" w:rsidP="00806DFD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4254" cy="945931"/>
                  <wp:effectExtent l="0" t="0" r="0" b="6985"/>
                  <wp:docPr id="2061407968" name="Image 2061407968" descr="Une image contenant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407968" name="Image 2061407968" descr="Une image contenant diagramme&#10;&#10;Description générée automatiquement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1303"/>
                          <a:stretch/>
                        </pic:blipFill>
                        <pic:spPr bwMode="auto">
                          <a:xfrm>
                            <a:off x="0" y="0"/>
                            <a:ext cx="1167175" cy="94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164254" cy="949238"/>
                  <wp:effectExtent l="0" t="0" r="0" b="3810"/>
                  <wp:docPr id="148328941" name="Image 148328941" descr="Une image contenant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407968" name="Image 2061407968" descr="Une image contenant diagramme&#10;&#10;Description générée automatiquement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1132"/>
                          <a:stretch/>
                        </pic:blipFill>
                        <pic:spPr bwMode="auto">
                          <a:xfrm>
                            <a:off x="0" y="0"/>
                            <a:ext cx="1167175" cy="95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806DFD" w:rsidRDefault="00806DFD" w:rsidP="00806DFD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00552" cy="1428750"/>
                  <wp:effectExtent l="0" t="0" r="0" b="0"/>
                  <wp:docPr id="1678987494" name="Image 1678987494" descr="Une image contenant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987494" name="Image 1678987494" descr="Une image contenant diagramme&#10;&#10;Description générée automatiqueme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14" cy="143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40793" cy="1047750"/>
                  <wp:effectExtent l="0" t="0" r="0" b="0"/>
                  <wp:docPr id="1688393836" name="Image 168839383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93836" name="Image 1688393836" descr="Une image contenant texte&#10;&#10;Description générée automatiquement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8621"/>
                          <a:stretch/>
                        </pic:blipFill>
                        <pic:spPr bwMode="auto">
                          <a:xfrm>
                            <a:off x="0" y="0"/>
                            <a:ext cx="1745691" cy="1050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9950" cy="2209800"/>
                  <wp:effectExtent l="0" t="0" r="1270" b="0"/>
                  <wp:docPr id="464110839" name="Image 464110839" descr="Une image contenant graph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110839" name="Image 464110839" descr="Une image contenant graphique&#10;&#10;Description générée automatiquement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71" cy="221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95903" cy="1659116"/>
                  <wp:effectExtent l="0" t="0" r="0" b="0"/>
                  <wp:docPr id="1858126134" name="Image 1858126134" descr="Une image contenant graph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126134" name="Image 1858126134" descr="Une image contenant graphique&#10;&#10;Description générée automatiquemen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381" cy="16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62639" cy="2506717"/>
                  <wp:effectExtent l="0" t="0" r="0" b="0"/>
                  <wp:docPr id="1361081618" name="Image 136108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63" cy="25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720662" cy="2511962"/>
                  <wp:effectExtent l="0" t="0" r="0" b="0"/>
                  <wp:docPr id="1823086744" name="Image 1823086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404" cy="251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  <w:tr w:rsidR="005E6AB6" w:rsidTr="005656B6">
        <w:trPr>
          <w:cantSplit/>
          <w:trHeight w:val="1134"/>
        </w:trPr>
        <w:tc>
          <w:tcPr>
            <w:tcW w:w="535" w:type="dxa"/>
            <w:vMerge/>
            <w:shd w:val="clear" w:color="auto" w:fill="ACB9CA" w:themeFill="text2" w:themeFillTint="66"/>
            <w:textDirection w:val="btLr"/>
          </w:tcPr>
          <w:p w:rsidR="005E6AB6" w:rsidRDefault="005E6AB6" w:rsidP="005656B6">
            <w:pPr>
              <w:ind w:left="113" w:right="113"/>
            </w:pPr>
          </w:p>
        </w:tc>
        <w:tc>
          <w:tcPr>
            <w:tcW w:w="1577" w:type="dxa"/>
            <w:vAlign w:val="center"/>
          </w:tcPr>
          <w:p w:rsidR="005E6AB6" w:rsidRPr="000D2ADF" w:rsidRDefault="005E6AB6" w:rsidP="005656B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75" w:type="dxa"/>
          </w:tcPr>
          <w:p w:rsidR="005E6AB6" w:rsidRDefault="005E6AB6" w:rsidP="005656B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5476" cy="2395136"/>
                  <wp:effectExtent l="0" t="0" r="0" b="5715"/>
                  <wp:docPr id="902811884" name="Image 902811884" descr="Une image contenant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811884" name="Image 902811884" descr="Une image contenant diagramme&#10;&#10;Description générée automatiquement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78" cy="241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5E6AB6" w:rsidRDefault="005E6AB6" w:rsidP="005656B6"/>
        </w:tc>
      </w:tr>
    </w:tbl>
    <w:p w:rsidR="005E6AB6" w:rsidRDefault="005E6AB6" w:rsidP="005E6AB6"/>
    <w:p w:rsidR="005E6AB6" w:rsidRDefault="005E6AB6"/>
    <w:sectPr w:rsidR="005E6AB6" w:rsidSect="00A57B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altName w:val="Meiryo"/>
    <w:charset w:val="00"/>
    <w:family w:val="script"/>
    <w:pitch w:val="variable"/>
    <w:sig w:usb0="00000001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467CC1"/>
    <w:rsid w:val="00001E83"/>
    <w:rsid w:val="0002054B"/>
    <w:rsid w:val="000270A5"/>
    <w:rsid w:val="000D2ADF"/>
    <w:rsid w:val="00157028"/>
    <w:rsid w:val="00426690"/>
    <w:rsid w:val="00454D34"/>
    <w:rsid w:val="00467CC1"/>
    <w:rsid w:val="005E6AB6"/>
    <w:rsid w:val="006429BC"/>
    <w:rsid w:val="007E0D88"/>
    <w:rsid w:val="00806DFD"/>
    <w:rsid w:val="0084352D"/>
    <w:rsid w:val="00A57B56"/>
    <w:rsid w:val="00B2145F"/>
    <w:rsid w:val="00C05EA9"/>
    <w:rsid w:val="00CA0614"/>
    <w:rsid w:val="00E430D0"/>
    <w:rsid w:val="00FC2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57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5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 Lebreton</dc:creator>
  <cp:lastModifiedBy>Rémy</cp:lastModifiedBy>
  <cp:revision>3</cp:revision>
  <cp:lastPrinted>2023-05-02T10:32:00Z</cp:lastPrinted>
  <dcterms:created xsi:type="dcterms:W3CDTF">2023-05-12T15:25:00Z</dcterms:created>
  <dcterms:modified xsi:type="dcterms:W3CDTF">2023-05-12T15:25:00Z</dcterms:modified>
</cp:coreProperties>
</file>