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DA7D" w14:textId="3E5798DC" w:rsidR="005A4121" w:rsidRDefault="00F20EB2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152323" wp14:editId="4AD0F22C">
            <wp:simplePos x="0" y="0"/>
            <wp:positionH relativeFrom="margin">
              <wp:posOffset>5304791</wp:posOffset>
            </wp:positionH>
            <wp:positionV relativeFrom="paragraph">
              <wp:posOffset>454661</wp:posOffset>
            </wp:positionV>
            <wp:extent cx="1497965" cy="1466850"/>
            <wp:effectExtent l="266700" t="285750" r="197485" b="285750"/>
            <wp:wrapSquare wrapText="bothSides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79390">
                      <a:off x="0" y="0"/>
                      <a:ext cx="14979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89666" wp14:editId="62FD9BE0">
                <wp:simplePos x="0" y="0"/>
                <wp:positionH relativeFrom="column">
                  <wp:posOffset>-38100</wp:posOffset>
                </wp:positionH>
                <wp:positionV relativeFrom="paragraph">
                  <wp:posOffset>57150</wp:posOffset>
                </wp:positionV>
                <wp:extent cx="1828800" cy="182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DAE1D2" w14:textId="77777777" w:rsidR="005A4121" w:rsidRPr="005A4121" w:rsidRDefault="005A4121" w:rsidP="00D0166C">
                            <w:pPr>
                              <w:ind w:left="993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121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Atelier création de flashcards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88966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pt;margin-top:4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LNDPvfbAAAACA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00DAE1D2" w14:textId="77777777" w:rsidR="005A4121" w:rsidRPr="005A4121" w:rsidRDefault="005A4121" w:rsidP="00D0166C">
                      <w:pPr>
                        <w:ind w:left="993"/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4121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Atelier création de flashcards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66C">
        <w:rPr>
          <w:noProof/>
        </w:rPr>
        <w:drawing>
          <wp:anchor distT="0" distB="0" distL="114300" distR="114300" simplePos="0" relativeHeight="251661312" behindDoc="0" locked="0" layoutInCell="1" allowOverlap="1" wp14:anchorId="058B387B" wp14:editId="3651D7BD">
            <wp:simplePos x="0" y="0"/>
            <wp:positionH relativeFrom="margin">
              <wp:posOffset>-198120</wp:posOffset>
            </wp:positionH>
            <wp:positionV relativeFrom="paragraph">
              <wp:posOffset>0</wp:posOffset>
            </wp:positionV>
            <wp:extent cx="1771650" cy="1771650"/>
            <wp:effectExtent l="0" t="0" r="0" b="0"/>
            <wp:wrapSquare wrapText="bothSides"/>
            <wp:docPr id="4" name="Image 4" descr="Concept D'entreprise De Travail D'équipe. Groupe, Icône Ensemble. Groupe De  Personnes. Symbole De L'équipe. Vecteur Eps 10. Isolé Sur Fond Blanc | 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 D'entreprise De Travail D'équipe. Groupe, Icône Ensemble. Groupe De  Personnes. Symbole De L'équipe. Vecteur Eps 10. Isolé Sur Fond Blanc |  Vecteu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4BCC3" w14:textId="5FB61402" w:rsidR="00A40920" w:rsidRDefault="00A40920" w:rsidP="00A40920">
      <w:r w:rsidRPr="00F20EB2">
        <w:rPr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075113D" wp14:editId="657B08C2">
                <wp:simplePos x="0" y="0"/>
                <wp:positionH relativeFrom="margin">
                  <wp:posOffset>3326130</wp:posOffset>
                </wp:positionH>
                <wp:positionV relativeFrom="paragraph">
                  <wp:posOffset>327660</wp:posOffset>
                </wp:positionV>
                <wp:extent cx="3267075" cy="1543050"/>
                <wp:effectExtent l="38100" t="19050" r="28575" b="38100"/>
                <wp:wrapSquare wrapText="bothSides"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1543050"/>
                          <a:chOff x="344903" y="0"/>
                          <a:chExt cx="4274721" cy="2304311"/>
                        </a:xfrm>
                      </wpg:grpSpPr>
                      <wps:wsp>
                        <wps:cNvPr id="1" name="Explosion : 14 points 1"/>
                        <wps:cNvSpPr/>
                        <wps:spPr>
                          <a:xfrm>
                            <a:off x="344903" y="0"/>
                            <a:ext cx="4274721" cy="2304311"/>
                          </a:xfrm>
                          <a:prstGeom prst="irregularSeal2">
                            <a:avLst/>
                          </a:prstGeom>
                          <a:solidFill>
                            <a:schemeClr val="accent1">
                              <a:alpha val="38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47" y="569530"/>
                            <a:ext cx="2903869" cy="149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56D03C" w14:textId="1E9F2BB1" w:rsidR="00686FC2" w:rsidRPr="005A4121" w:rsidRDefault="00686FC2" w:rsidP="005A4121">
                              <w:pPr>
                                <w:spacing w:after="6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5A4121">
                                <w:rPr>
                                  <w:b/>
                                  <w:bCs/>
                                  <w:u w:val="single"/>
                                </w:rPr>
                                <w:t>Aides possibles</w:t>
                              </w:r>
                            </w:p>
                            <w:p w14:paraId="477F6311" w14:textId="77777777" w:rsidR="00686FC2" w:rsidRPr="005A4121" w:rsidRDefault="00686FC2" w:rsidP="00A55E79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after="60"/>
                                <w:ind w:left="714" w:hanging="357"/>
                                <w:contextualSpacing w:val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A4121">
                                <w:rPr>
                                  <w:sz w:val="20"/>
                                  <w:szCs w:val="20"/>
                                </w:rPr>
                                <w:t>les objectifs du PdT</w:t>
                              </w:r>
                            </w:p>
                            <w:p w14:paraId="7D0851C6" w14:textId="3399D6BD" w:rsidR="00686FC2" w:rsidRPr="00A55E79" w:rsidRDefault="00686FC2" w:rsidP="00A55E79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5A4121">
                                <w:rPr>
                                  <w:sz w:val="20"/>
                                  <w:szCs w:val="20"/>
                                </w:rPr>
                                <w:t>Votre livre (attention ne pas recopier les questions</w:t>
                              </w:r>
                              <w:r w:rsidR="005A4121"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1FF94A23" w14:textId="063B6DD7" w:rsidR="00686FC2" w:rsidRPr="00714873" w:rsidRDefault="00686FC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75113D" id="Groupe 2" o:spid="_x0000_s1027" style="position:absolute;margin-left:261.9pt;margin-top:25.8pt;width:257.25pt;height:121.5pt;z-index:251658240;mso-position-horizontal-relative:margin;mso-width-relative:margin;mso-height-relative:margin" coordorigin="3449" coordsize="42747,2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Explosion : 14 points 1" o:spid="_x0000_s1028" type="#_x0000_t72" style="position:absolute;left:3449;width:42747;height:23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" fillcolor="#4472c4 [3204]" strokecolor="#1f3763 [1604]" strokeweight="1pt">
                  <v:fill opacity="24929f"/>
                </v:shape>
                <v:shape id="_x0000_s1029" type="#_x0000_t202" style="position:absolute;left:6813;top:5695;width:29039;height:14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256D03C" w14:textId="1E9F2BB1" w:rsidR="00686FC2" w:rsidRPr="005A4121" w:rsidRDefault="00686FC2" w:rsidP="005A4121">
                        <w:pPr>
                          <w:spacing w:after="60"/>
                          <w:jc w:val="center"/>
                          <w:rPr>
                            <w:b/>
                            <w:bCs/>
                          </w:rPr>
                        </w:pPr>
                        <w:r w:rsidRPr="005A4121">
                          <w:rPr>
                            <w:b/>
                            <w:bCs/>
                            <w:u w:val="single"/>
                          </w:rPr>
                          <w:t>Aides possibles</w:t>
                        </w:r>
                      </w:p>
                      <w:p w14:paraId="477F6311" w14:textId="77777777" w:rsidR="00686FC2" w:rsidRPr="005A4121" w:rsidRDefault="00686FC2" w:rsidP="00A55E79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after="60"/>
                          <w:ind w:left="714" w:hanging="357"/>
                          <w:contextualSpacing w:val="0"/>
                          <w:rPr>
                            <w:sz w:val="20"/>
                            <w:szCs w:val="20"/>
                          </w:rPr>
                        </w:pPr>
                        <w:r w:rsidRPr="005A4121">
                          <w:rPr>
                            <w:sz w:val="20"/>
                            <w:szCs w:val="20"/>
                          </w:rPr>
                          <w:t>les objectifs du PdT</w:t>
                        </w:r>
                      </w:p>
                      <w:p w14:paraId="7D0851C6" w14:textId="3399D6BD" w:rsidR="00686FC2" w:rsidRPr="00A55E79" w:rsidRDefault="00686FC2" w:rsidP="00A55E79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</w:pPr>
                        <w:r w:rsidRPr="005A4121">
                          <w:rPr>
                            <w:sz w:val="20"/>
                            <w:szCs w:val="20"/>
                          </w:rPr>
                          <w:t>Votre livre (attention ne pas recopier les questions</w:t>
                        </w:r>
                        <w:r w:rsidR="005A4121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  <w:p w14:paraId="1FF94A23" w14:textId="063B6DD7" w:rsidR="00686FC2" w:rsidRPr="00714873" w:rsidRDefault="00686FC2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5B473F" wp14:editId="4932BA19">
                <wp:simplePos x="0" y="0"/>
                <wp:positionH relativeFrom="column">
                  <wp:posOffset>-64770</wp:posOffset>
                </wp:positionH>
                <wp:positionV relativeFrom="paragraph">
                  <wp:posOffset>471170</wp:posOffset>
                </wp:positionV>
                <wp:extent cx="3238500" cy="1200150"/>
                <wp:effectExtent l="0" t="0" r="19050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33D3" w14:textId="6E2FF1E7" w:rsidR="00A40920" w:rsidRPr="00A40920" w:rsidRDefault="00A40920" w:rsidP="00A40920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426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092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De quoi va-t-on  parler ?</w:t>
                            </w:r>
                          </w:p>
                          <w:p w14:paraId="2791F514" w14:textId="77777777" w:rsidR="00A40920" w:rsidRDefault="00A40920" w:rsidP="00A4092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ind w:left="284" w:hanging="284"/>
                              <w:contextualSpacing w:val="0"/>
                            </w:pPr>
                            <w:r w:rsidRPr="00686FC2">
                              <w:t>Réfléchir</w:t>
                            </w:r>
                            <w:r>
                              <w:t xml:space="preserve"> par groupe </w:t>
                            </w:r>
                            <w:r w:rsidRPr="00686FC2">
                              <w:t xml:space="preserve"> à </w:t>
                            </w:r>
                            <w:r w:rsidRPr="00B54C42">
                              <w:rPr>
                                <w:b/>
                                <w:bCs/>
                              </w:rPr>
                              <w:t>3 questions- réponses</w:t>
                            </w:r>
                            <w:r w:rsidRPr="00686FC2">
                              <w:t xml:space="preserve"> sur votre cours sur les solutions aqueuses</w:t>
                            </w:r>
                          </w:p>
                          <w:p w14:paraId="2573C86C" w14:textId="77777777" w:rsidR="00A40920" w:rsidRDefault="00A40920" w:rsidP="00A4092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284"/>
                            </w:pPr>
                            <w:r>
                              <w:t>Faites valider vos questions par le professeur</w:t>
                            </w:r>
                          </w:p>
                          <w:p w14:paraId="40762DF3" w14:textId="0D43B0A9" w:rsidR="00A40920" w:rsidRDefault="00A40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473F" id="Zone de texte 2" o:spid="_x0000_s1030" type="#_x0000_t202" style="position:absolute;margin-left:-5.1pt;margin-top:37.1pt;width:255pt;height:9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">
                <v:textbox>
                  <w:txbxContent>
                    <w:p w14:paraId="29B533D3" w14:textId="6E2FF1E7" w:rsidR="00A40920" w:rsidRPr="00A40920" w:rsidRDefault="00A40920" w:rsidP="00A40920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426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4092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De quoi va-t-on  parler ?</w:t>
                      </w:r>
                    </w:p>
                    <w:p w14:paraId="2791F514" w14:textId="77777777" w:rsidR="00A40920" w:rsidRDefault="00A40920" w:rsidP="00A4092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ind w:left="284" w:hanging="284"/>
                        <w:contextualSpacing w:val="0"/>
                      </w:pPr>
                      <w:r w:rsidRPr="00686FC2">
                        <w:t>Réfléchir</w:t>
                      </w:r>
                      <w:r>
                        <w:t xml:space="preserve"> par groupe </w:t>
                      </w:r>
                      <w:r w:rsidRPr="00686FC2">
                        <w:t xml:space="preserve"> à </w:t>
                      </w:r>
                      <w:r w:rsidRPr="00B54C42">
                        <w:rPr>
                          <w:b/>
                          <w:bCs/>
                        </w:rPr>
                        <w:t>3 questions- réponses</w:t>
                      </w:r>
                      <w:r w:rsidRPr="00686FC2">
                        <w:t xml:space="preserve"> sur votre cours sur les solutions aqueuses</w:t>
                      </w:r>
                    </w:p>
                    <w:p w14:paraId="2573C86C" w14:textId="77777777" w:rsidR="00A40920" w:rsidRDefault="00A40920" w:rsidP="00A4092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284"/>
                      </w:pPr>
                      <w:r>
                        <w:t>Faites valider vos questions par le professeur</w:t>
                      </w:r>
                    </w:p>
                    <w:p w14:paraId="40762DF3" w14:textId="0D43B0A9" w:rsidR="00A40920" w:rsidRDefault="00A40920"/>
                  </w:txbxContent>
                </v:textbox>
                <w10:wrap type="square"/>
              </v:shape>
            </w:pict>
          </mc:Fallback>
        </mc:AlternateContent>
      </w:r>
    </w:p>
    <w:p w14:paraId="136163FA" w14:textId="54359225" w:rsidR="00A40920" w:rsidRDefault="00A40920" w:rsidP="00A40920"/>
    <w:p w14:paraId="0401991D" w14:textId="53DF637D" w:rsidR="00B54C42" w:rsidRDefault="00B54C42" w:rsidP="00A40920"/>
    <w:p w14:paraId="0A38A050" w14:textId="3C5D66B8" w:rsidR="00686FC2" w:rsidRDefault="00E956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BFB17A" wp14:editId="3844014C">
                <wp:simplePos x="0" y="0"/>
                <wp:positionH relativeFrom="column">
                  <wp:posOffset>2907030</wp:posOffset>
                </wp:positionH>
                <wp:positionV relativeFrom="paragraph">
                  <wp:posOffset>450215</wp:posOffset>
                </wp:positionV>
                <wp:extent cx="3619500" cy="2171700"/>
                <wp:effectExtent l="0" t="0" r="19050" b="1905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EDA70" w14:textId="508C30C1" w:rsidR="00E956BE" w:rsidRPr="00F20EB2" w:rsidRDefault="00A40920" w:rsidP="00E956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0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56BE" w:rsidRPr="00F20EB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Comment créer les flashcards</w:t>
                            </w:r>
                          </w:p>
                          <w:p w14:paraId="13AEC984" w14:textId="77777777" w:rsidR="00E956BE" w:rsidRDefault="00E956BE" w:rsidP="00E956B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567"/>
                              </w:tabs>
                              <w:ind w:left="567" w:hanging="567"/>
                              <w:rPr>
                                <w:u w:val="single"/>
                              </w:rPr>
                            </w:pPr>
                            <w:r w:rsidRPr="00F20EB2">
                              <w:t>RDV sur le site de la digitale :</w:t>
                            </w:r>
                            <w:r w:rsidRPr="00924CA9">
                              <w:rPr>
                                <w:u w:val="single"/>
                              </w:rPr>
                              <w:t xml:space="preserve"> </w:t>
                            </w:r>
                            <w:hyperlink r:id="rId7" w:history="1">
                              <w:r w:rsidRPr="009423A2">
                                <w:rPr>
                                  <w:rStyle w:val="Lienhypertexte"/>
                                </w:rPr>
                                <w:t>https://ladigitale.dev/digiflashcards/#/</w:t>
                              </w:r>
                            </w:hyperlink>
                          </w:p>
                          <w:p w14:paraId="337583BA" w14:textId="77777777" w:rsidR="00E956BE" w:rsidRPr="00924CA9" w:rsidRDefault="00E956BE" w:rsidP="00E956B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567"/>
                              </w:tabs>
                              <w:ind w:left="284" w:hanging="284"/>
                              <w:rPr>
                                <w:u w:val="single"/>
                              </w:rPr>
                            </w:pPr>
                            <w:r w:rsidRPr="00924CA9">
                              <w:t>En vous aidant du tutoriel  créer vos 3 cartes</w:t>
                            </w:r>
                          </w:p>
                          <w:p w14:paraId="3E4B47F1" w14:textId="3376A48C" w:rsidR="00E956BE" w:rsidRPr="00A40920" w:rsidRDefault="00E956BE" w:rsidP="00E956B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567"/>
                                <w:tab w:val="left" w:pos="851"/>
                                <w:tab w:val="left" w:pos="1418"/>
                              </w:tabs>
                              <w:ind w:left="426"/>
                              <w:rPr>
                                <w:u w:val="single"/>
                              </w:rPr>
                            </w:pPr>
                            <w:r>
                              <w:t>Créer une collection dans pearltrees et placer le lien dans cette collection</w:t>
                            </w:r>
                          </w:p>
                          <w:p w14:paraId="699362C7" w14:textId="2A55A6CD" w:rsidR="00A40920" w:rsidRPr="00924CA9" w:rsidRDefault="00A40920" w:rsidP="00E956B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567"/>
                                <w:tab w:val="left" w:pos="851"/>
                                <w:tab w:val="left" w:pos="1418"/>
                              </w:tabs>
                              <w:ind w:left="426"/>
                              <w:rPr>
                                <w:u w:val="single"/>
                              </w:rPr>
                            </w:pPr>
                            <w:r>
                              <w:t>Penser à bien renseigner votre question secrète si vous voulez modifier par la suite</w:t>
                            </w:r>
                          </w:p>
                          <w:p w14:paraId="6BFA2215" w14:textId="75CC22B9" w:rsidR="00BB0E45" w:rsidRDefault="00BB0E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B17A" id="_x0000_s1031" type="#_x0000_t202" style="position:absolute;margin-left:228.9pt;margin-top:35.45pt;width:285pt;height:17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ioEgIAACcEAAAOAAAAZHJzL2Uyb0RvYy54bWysU9tu2zAMfR+wfxD0vviypGm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">
                <v:textbox>
                  <w:txbxContent>
                    <w:p w14:paraId="2D1EDA70" w14:textId="508C30C1" w:rsidR="00E956BE" w:rsidRPr="00F20EB2" w:rsidRDefault="00A40920" w:rsidP="00E956B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40920">
                        <w:rPr>
                          <w:b/>
                          <w:bCs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56BE" w:rsidRPr="00F20EB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Comment créer les flashcards</w:t>
                      </w:r>
                    </w:p>
                    <w:p w14:paraId="13AEC984" w14:textId="77777777" w:rsidR="00E956BE" w:rsidRDefault="00E956BE" w:rsidP="00E956B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567"/>
                        </w:tabs>
                        <w:ind w:left="567" w:hanging="567"/>
                        <w:rPr>
                          <w:u w:val="single"/>
                        </w:rPr>
                      </w:pPr>
                      <w:r w:rsidRPr="00F20EB2">
                        <w:t>RDV sur le site de la digitale :</w:t>
                      </w:r>
                      <w:r w:rsidRPr="00924CA9">
                        <w:rPr>
                          <w:u w:val="single"/>
                        </w:rPr>
                        <w:t xml:space="preserve"> </w:t>
                      </w:r>
                      <w:hyperlink r:id="rId8" w:history="1">
                        <w:r w:rsidRPr="009423A2">
                          <w:rPr>
                            <w:rStyle w:val="Lienhypertexte"/>
                          </w:rPr>
                          <w:t>https://ladigitale.dev/digiflashcards/#/</w:t>
                        </w:r>
                      </w:hyperlink>
                    </w:p>
                    <w:p w14:paraId="337583BA" w14:textId="77777777" w:rsidR="00E956BE" w:rsidRPr="00924CA9" w:rsidRDefault="00E956BE" w:rsidP="00E956B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567"/>
                        </w:tabs>
                        <w:ind w:left="284" w:hanging="284"/>
                        <w:rPr>
                          <w:u w:val="single"/>
                        </w:rPr>
                      </w:pPr>
                      <w:r w:rsidRPr="00924CA9">
                        <w:t>En vous aidant du tutoriel  créer vos 3 cartes</w:t>
                      </w:r>
                    </w:p>
                    <w:p w14:paraId="3E4B47F1" w14:textId="3376A48C" w:rsidR="00E956BE" w:rsidRPr="00A40920" w:rsidRDefault="00E956BE" w:rsidP="00E956B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567"/>
                          <w:tab w:val="left" w:pos="851"/>
                          <w:tab w:val="left" w:pos="1418"/>
                        </w:tabs>
                        <w:ind w:left="426"/>
                        <w:rPr>
                          <w:u w:val="single"/>
                        </w:rPr>
                      </w:pPr>
                      <w:r>
                        <w:t>Créer une collection dans pearltrees et placer le lien dans cette collection</w:t>
                      </w:r>
                    </w:p>
                    <w:p w14:paraId="699362C7" w14:textId="2A55A6CD" w:rsidR="00A40920" w:rsidRPr="00924CA9" w:rsidRDefault="00A40920" w:rsidP="00E956B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567"/>
                          <w:tab w:val="left" w:pos="851"/>
                          <w:tab w:val="left" w:pos="1418"/>
                        </w:tabs>
                        <w:ind w:left="426"/>
                        <w:rPr>
                          <w:u w:val="single"/>
                        </w:rPr>
                      </w:pPr>
                      <w:r>
                        <w:t>Penser à bien renseigner votre question secrète si vous voulez modifier par la suite</w:t>
                      </w:r>
                    </w:p>
                    <w:p w14:paraId="6BFA2215" w14:textId="75CC22B9" w:rsidR="00BB0E45" w:rsidRDefault="00BB0E4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EB2528" wp14:editId="5E6DA5F4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409825" cy="1438275"/>
                <wp:effectExtent l="19050" t="19050" r="28575" b="314325"/>
                <wp:wrapSquare wrapText="bothSides"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1438275"/>
                          <a:chOff x="0" y="0"/>
                          <a:chExt cx="2409825" cy="1438275"/>
                        </a:xfrm>
                      </wpg:grpSpPr>
                      <wps:wsp>
                        <wps:cNvPr id="9" name="Bulle narrative : ronde 9"/>
                        <wps:cNvSpPr/>
                        <wps:spPr>
                          <a:xfrm>
                            <a:off x="0" y="0"/>
                            <a:ext cx="2409825" cy="1438275"/>
                          </a:xfrm>
                          <a:prstGeom prst="wedgeEllipseCallout">
                            <a:avLst>
                              <a:gd name="adj1" fmla="val 19088"/>
                              <a:gd name="adj2" fmla="val 69122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DBBA05" w14:textId="7C4048A0" w:rsidR="00ED211A" w:rsidRPr="00BB0E45" w:rsidRDefault="00ED211A" w:rsidP="00ED211A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D211A">
                                <w:t>Tuto (entre 1’47 et 6’35) Tuto (entre 1’47 et 6’35)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428625"/>
                            <a:ext cx="203073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A2D5C" w14:textId="431B0627" w:rsidR="00BB0E45" w:rsidRPr="00BB0E45" w:rsidRDefault="00BB0E45" w:rsidP="00BB0E4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bookmarkStart w:id="0" w:name="_Hlk125552293"/>
                              <w:r w:rsidRPr="00BB0E45">
                                <w:rPr>
                                  <w:b/>
                                  <w:bCs/>
                                </w:rPr>
                                <w:t>Tuto (entre 1’47 et 6’35)</w:t>
                              </w:r>
                              <w:bookmarkEnd w:id="0"/>
                            </w:p>
                            <w:p w14:paraId="7C64C01B" w14:textId="46875A97" w:rsidR="00BB0E45" w:rsidRPr="00BB0E45" w:rsidRDefault="00BB0E45" w:rsidP="00BB0E45">
                              <w:pPr>
                                <w:jc w:val="center"/>
                              </w:pPr>
                              <w:hyperlink r:id="rId9" w:history="1">
                                <w:r w:rsidRPr="00BB0E45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https://www.youtube.com/watch?v=XGzi-YW7r-g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B2528" id="Groupe 12" o:spid="_x0000_s1032" style="position:absolute;margin-left:0;margin-top:11.05pt;width:189.75pt;height:113.25pt;z-index:251666432;mso-position-horizontal:left;mso-position-horizontal-relative:margin" coordsize="24098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Bulle narrative : ronde 9" o:spid="_x0000_s1033" type="#_x0000_t63" style="position:absolute;width:24098;height:1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" adj="14923,25730" filled="f" strokecolor="#1f3763 [1604]" strokeweight="1pt">
                  <v:textbox>
                    <w:txbxContent>
                      <w:p w14:paraId="47DBBA05" w14:textId="7C4048A0" w:rsidR="00ED211A" w:rsidRPr="00BB0E45" w:rsidRDefault="00ED211A" w:rsidP="00ED211A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D211A">
                          <w:t>Tuto (entre 1’47 et 6’35) Tuto (entre 1’47 et 6’35)</w:t>
                        </w:r>
                      </w:p>
                    </w:txbxContent>
                  </v:textbox>
                </v:shape>
                <v:shape id="_x0000_s1034" type="#_x0000_t202" style="position:absolute;left:2000;top:4286;width:20307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2A2D5C" w14:textId="431B0627" w:rsidR="00BB0E45" w:rsidRPr="00BB0E45" w:rsidRDefault="00BB0E45" w:rsidP="00BB0E4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bookmarkStart w:id="1" w:name="_Hlk125552293"/>
                        <w:r w:rsidRPr="00BB0E45">
                          <w:rPr>
                            <w:b/>
                            <w:bCs/>
                          </w:rPr>
                          <w:t>Tuto (entre 1’47 et 6’35)</w:t>
                        </w:r>
                        <w:bookmarkEnd w:id="1"/>
                      </w:p>
                      <w:p w14:paraId="7C64C01B" w14:textId="46875A97" w:rsidR="00BB0E45" w:rsidRPr="00BB0E45" w:rsidRDefault="00BB0E45" w:rsidP="00BB0E45">
                        <w:pPr>
                          <w:jc w:val="center"/>
                        </w:pPr>
                        <w:hyperlink r:id="rId10" w:history="1">
                          <w:r w:rsidRPr="00BB0E45">
                            <w:rPr>
                              <w:rStyle w:val="Lienhypertexte"/>
                              <w:sz w:val="20"/>
                              <w:szCs w:val="20"/>
                            </w:rPr>
                            <w:t>https://www.youtube.com/watch?v=XGzi-YW7r-g</w:t>
                          </w:r>
                        </w:hyperlink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3B1C832F" w14:textId="1548DC86" w:rsidR="00924CA9" w:rsidRDefault="00E956BE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713FCB2" wp14:editId="57FDA04B">
            <wp:simplePos x="0" y="0"/>
            <wp:positionH relativeFrom="column">
              <wp:posOffset>1163955</wp:posOffset>
            </wp:positionH>
            <wp:positionV relativeFrom="paragraph">
              <wp:posOffset>1616075</wp:posOffset>
            </wp:positionV>
            <wp:extent cx="1333500" cy="970568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70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E3FEE" w14:textId="21D5B8D8" w:rsidR="00D0166C" w:rsidRPr="00D0166C" w:rsidRDefault="00D0166C">
      <w:pPr>
        <w:rPr>
          <w:u w:val="single"/>
        </w:rPr>
      </w:pPr>
    </w:p>
    <w:p w14:paraId="51090A41" w14:textId="3737A930" w:rsidR="005A4121" w:rsidRDefault="005A4121"/>
    <w:p w14:paraId="10B357BF" w14:textId="3BB57675" w:rsidR="005A4121" w:rsidRDefault="005A4121"/>
    <w:p w14:paraId="074D55A2" w14:textId="17265D09" w:rsidR="005A4121" w:rsidRPr="00ED211A" w:rsidRDefault="005A4121">
      <w:pPr>
        <w:rPr>
          <w:color w:val="000000" w:themeColor="text1"/>
        </w:rPr>
      </w:pPr>
    </w:p>
    <w:p w14:paraId="3613D50C" w14:textId="729851B4" w:rsidR="005A4121" w:rsidRDefault="00A409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8F5FD0" wp14:editId="58834E2A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3619500" cy="1152525"/>
                <wp:effectExtent l="0" t="0" r="19050" b="28575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DC82" w14:textId="66B8BD9F" w:rsidR="00A40920" w:rsidRPr="00F20EB2" w:rsidRDefault="00A40920" w:rsidP="00A409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A40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Utiliser </w:t>
                            </w:r>
                            <w:r w:rsidRPr="00F20EB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les flashcards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pour réviser</w:t>
                            </w:r>
                          </w:p>
                          <w:p w14:paraId="367718C1" w14:textId="3B980762" w:rsidR="00A40920" w:rsidRDefault="00A40920" w:rsidP="00A409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567"/>
                              </w:tabs>
                              <w:ind w:left="567" w:hanging="567"/>
                              <w:rPr>
                                <w:u w:val="single"/>
                              </w:rPr>
                            </w:pPr>
                            <w:r w:rsidRPr="00F20EB2">
                              <w:t>RDV sur le</w:t>
                            </w:r>
                            <w:r>
                              <w:t>s différents liens dans la collection pearltrees</w:t>
                            </w:r>
                          </w:p>
                          <w:p w14:paraId="0FF93BD9" w14:textId="3626D884" w:rsidR="00A40920" w:rsidRPr="00A40920" w:rsidRDefault="00A40920" w:rsidP="00A4092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  <w:tab w:val="left" w:pos="567"/>
                              </w:tabs>
                              <w:ind w:left="284" w:hanging="284"/>
                              <w:rPr>
                                <w:u w:val="single"/>
                              </w:rPr>
                            </w:pPr>
                            <w:r w:rsidRPr="00924CA9">
                              <w:t>En</w:t>
                            </w:r>
                            <w:r>
                              <w:t>traînez-vous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5FD0" id="_x0000_s1035" type="#_x0000_t202" style="position:absolute;margin-left:0;margin-top:14.65pt;width:285pt;height:90.7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">
                <v:textbox>
                  <w:txbxContent>
                    <w:p w14:paraId="1FEBDC82" w14:textId="66B8BD9F" w:rsidR="00A40920" w:rsidRPr="00F20EB2" w:rsidRDefault="00A40920" w:rsidP="00A4092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A40920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Utiliser </w:t>
                      </w:r>
                      <w:r w:rsidRPr="00F20EB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les flashcards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pour réviser</w:t>
                      </w:r>
                    </w:p>
                    <w:p w14:paraId="367718C1" w14:textId="3B980762" w:rsidR="00A40920" w:rsidRDefault="00A40920" w:rsidP="00A409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567"/>
                        </w:tabs>
                        <w:ind w:left="567" w:hanging="567"/>
                        <w:rPr>
                          <w:u w:val="single"/>
                        </w:rPr>
                      </w:pPr>
                      <w:r w:rsidRPr="00F20EB2">
                        <w:t>RDV sur le</w:t>
                      </w:r>
                      <w:r>
                        <w:t>s différents liens dans la collection pearltrees</w:t>
                      </w:r>
                    </w:p>
                    <w:p w14:paraId="0FF93BD9" w14:textId="3626D884" w:rsidR="00A40920" w:rsidRPr="00A40920" w:rsidRDefault="00A40920" w:rsidP="00A4092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  <w:tab w:val="left" w:pos="567"/>
                        </w:tabs>
                        <w:ind w:left="284" w:hanging="284"/>
                        <w:rPr>
                          <w:u w:val="single"/>
                        </w:rPr>
                      </w:pPr>
                      <w:r w:rsidRPr="00924CA9">
                        <w:t>En</w:t>
                      </w:r>
                      <w:r>
                        <w:t>traînez-vous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BBD9C6" w14:textId="348522E4" w:rsidR="005A4121" w:rsidRDefault="005A4121"/>
    <w:p w14:paraId="7D97B111" w14:textId="03D478C9" w:rsidR="005A4121" w:rsidRDefault="005A4121"/>
    <w:p w14:paraId="67BD6B12" w14:textId="06E3A893" w:rsidR="005A4121" w:rsidRDefault="005A4121"/>
    <w:p w14:paraId="5FC29417" w14:textId="2CDA7FAA" w:rsidR="005A4121" w:rsidRDefault="005A4121"/>
    <w:p w14:paraId="1F35359F" w14:textId="0A754BFF" w:rsidR="005A4121" w:rsidRDefault="005A4121"/>
    <w:sectPr w:rsidR="005A4121" w:rsidSect="00A55E79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52" type="#_x0000_t75" style="width:251.25pt;height:201pt" o:bullet="t">
        <v:imagedata r:id="rId1" o:title="exercices"/>
      </v:shape>
    </w:pict>
  </w:numPicBullet>
  <w:numPicBullet w:numPicBulletId="1">
    <w:pict>
      <v:shape w14:anchorId="5713FCB2" id="_x0000_i2253" type="#_x0000_t75" style="width:469.9pt;height:469.9pt" o:bullet="t">
        <v:imagedata r:id="rId2" o:title="541-38[1]"/>
      </v:shape>
    </w:pict>
  </w:numPicBullet>
  <w:abstractNum w:abstractNumId="0" w15:restartNumberingAfterBreak="0">
    <w:nsid w:val="02610286"/>
    <w:multiLevelType w:val="hybridMultilevel"/>
    <w:tmpl w:val="DC227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7B5A"/>
    <w:multiLevelType w:val="hybridMultilevel"/>
    <w:tmpl w:val="0CDE1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E016D"/>
    <w:multiLevelType w:val="hybridMultilevel"/>
    <w:tmpl w:val="BA6404BE"/>
    <w:lvl w:ilvl="0" w:tplc="B426B8B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0523F"/>
    <w:multiLevelType w:val="hybridMultilevel"/>
    <w:tmpl w:val="17DCB9C2"/>
    <w:lvl w:ilvl="0" w:tplc="F216DA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18622">
    <w:abstractNumId w:val="1"/>
  </w:num>
  <w:num w:numId="2" w16cid:durableId="1631520250">
    <w:abstractNumId w:val="3"/>
  </w:num>
  <w:num w:numId="3" w16cid:durableId="1279752651">
    <w:abstractNumId w:val="2"/>
  </w:num>
  <w:num w:numId="4" w16cid:durableId="18979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84"/>
    <w:rsid w:val="000D7A54"/>
    <w:rsid w:val="000F3D1C"/>
    <w:rsid w:val="005A4121"/>
    <w:rsid w:val="00686FC2"/>
    <w:rsid w:val="006B0E84"/>
    <w:rsid w:val="0071168D"/>
    <w:rsid w:val="00714873"/>
    <w:rsid w:val="00924CA9"/>
    <w:rsid w:val="00A40920"/>
    <w:rsid w:val="00A55E79"/>
    <w:rsid w:val="00A7372D"/>
    <w:rsid w:val="00B54C42"/>
    <w:rsid w:val="00BB0E45"/>
    <w:rsid w:val="00CF0408"/>
    <w:rsid w:val="00D0166C"/>
    <w:rsid w:val="00E14AB2"/>
    <w:rsid w:val="00E956BE"/>
    <w:rsid w:val="00ED211A"/>
    <w:rsid w:val="00F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11A3"/>
  <w15:chartTrackingRefBased/>
  <w15:docId w15:val="{2690A0CC-8908-45D3-B4BB-8D40F200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6F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6F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igitale.dev/digiflashcards/#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digitale.dev/digiflashcards/#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5.png"/><Relationship Id="rId5" Type="http://schemas.openxmlformats.org/officeDocument/2006/relationships/image" Target="media/image3.png"/><Relationship Id="rId10" Type="http://schemas.openxmlformats.org/officeDocument/2006/relationships/hyperlink" Target="https://www.youtube.com/watch?v=XGzi-YW7r-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Gzi-YW7r-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parmentier</dc:creator>
  <cp:keywords/>
  <dc:description/>
  <cp:lastModifiedBy>anne-laure parmentier</cp:lastModifiedBy>
  <cp:revision>11</cp:revision>
  <dcterms:created xsi:type="dcterms:W3CDTF">2023-01-25T13:15:00Z</dcterms:created>
  <dcterms:modified xsi:type="dcterms:W3CDTF">2023-01-25T14:27:00Z</dcterms:modified>
</cp:coreProperties>
</file>